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1464D" w14:textId="7091C6CA" w:rsidR="00C8557D" w:rsidRDefault="001E0DF4" w:rsidP="00471228">
      <w:pPr>
        <w:pStyle w:val="3"/>
      </w:pPr>
      <w:r>
        <w:rPr>
          <w:rFonts w:hint="eastAsia"/>
        </w:rPr>
        <w:t>导师</w:t>
      </w:r>
      <w:r w:rsidR="00BB4991">
        <w:rPr>
          <w:rFonts w:hint="eastAsia"/>
        </w:rPr>
        <w:t>的流程图</w:t>
      </w:r>
      <w:r w:rsidR="001A3F23">
        <w:rPr>
          <w:rFonts w:hint="eastAsia"/>
        </w:rPr>
        <w:t>点击查看</w:t>
      </w:r>
      <w:r>
        <w:rPr>
          <w:rFonts w:hint="eastAsia"/>
        </w:rPr>
        <w:t>，如下：</w:t>
      </w:r>
    </w:p>
    <w:p w14:paraId="0A083558" w14:textId="10276C19" w:rsidR="00471228" w:rsidRDefault="003E12CA">
      <w:r>
        <w:object w:dxaOrig="1503" w:dyaOrig="1041" w14:anchorId="536AAC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1.5pt" o:ole="">
            <v:imagedata r:id="rId6" o:title=""/>
          </v:shape>
          <o:OLEObject Type="Embed" ProgID="Package" ShapeID="_x0000_i1025" DrawAspect="Icon" ObjectID="_1730136514" r:id="rId7"/>
        </w:object>
      </w:r>
    </w:p>
    <w:p w14:paraId="7D8A51F0" w14:textId="77777777" w:rsidR="00B62398" w:rsidRDefault="00B62398" w:rsidP="00B62398">
      <w:pPr>
        <w:pStyle w:val="3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【开题资格审核】</w:t>
      </w:r>
      <w:r w:rsidRPr="00652CE1">
        <w:rPr>
          <w:rFonts w:hint="eastAsia"/>
          <w:color w:val="C00000"/>
        </w:rPr>
        <w:t>-----导师第一次上系统审核</w:t>
      </w:r>
    </w:p>
    <w:p w14:paraId="24BDA853" w14:textId="0A1D9131" w:rsidR="00842F08" w:rsidRDefault="00830332" w:rsidP="00D463F2">
      <w:pPr>
        <w:pStyle w:val="4"/>
      </w:pPr>
      <w:r>
        <w:t>1</w:t>
      </w:r>
      <w:r w:rsidR="00D463F2">
        <w:rPr>
          <w:rFonts w:hint="eastAsia"/>
        </w:rPr>
        <w:t>、</w:t>
      </w:r>
      <w:r w:rsidR="00C35BCA">
        <w:rPr>
          <w:rFonts w:hint="eastAsia"/>
        </w:rPr>
        <w:t>导师</w:t>
      </w:r>
      <w:r w:rsidR="00212C65">
        <w:rPr>
          <w:rFonts w:hint="eastAsia"/>
        </w:rPr>
        <w:t>进行审核</w:t>
      </w:r>
    </w:p>
    <w:p w14:paraId="3BEDF01E" w14:textId="70273A4D" w:rsidR="004B23DD" w:rsidRDefault="00842F08" w:rsidP="004B23DD">
      <w:r>
        <w:rPr>
          <w:rFonts w:hint="eastAsia"/>
        </w:rPr>
        <w:t>（</w:t>
      </w:r>
      <w:r w:rsidR="00DC2D8B">
        <w:t>1</w:t>
      </w:r>
      <w:r>
        <w:rPr>
          <w:rFonts w:hint="eastAsia"/>
        </w:rPr>
        <w:t>）</w:t>
      </w:r>
      <w:r w:rsidR="00C35BCA">
        <w:rPr>
          <w:rFonts w:hint="eastAsia"/>
        </w:rPr>
        <w:t>导师</w:t>
      </w:r>
      <w:r w:rsidR="004B23DD">
        <w:rPr>
          <w:rFonts w:hint="eastAsia"/>
        </w:rPr>
        <w:t>进入【论文</w:t>
      </w:r>
      <w:r w:rsidR="00DC2D8B">
        <w:rPr>
          <w:rFonts w:hint="eastAsia"/>
        </w:rPr>
        <w:t>开题</w:t>
      </w:r>
      <w:r w:rsidR="004B23DD">
        <w:rPr>
          <w:rFonts w:hint="eastAsia"/>
        </w:rPr>
        <w:t>管理】-</w:t>
      </w:r>
      <w:r w:rsidR="004B23DD">
        <w:t>-</w:t>
      </w:r>
      <w:r w:rsidR="004B23DD">
        <w:rPr>
          <w:rFonts w:hint="eastAsia"/>
        </w:rPr>
        <w:t>【开题资格审核】</w:t>
      </w:r>
    </w:p>
    <w:p w14:paraId="1B7BF8D0" w14:textId="2ACC7FC4" w:rsidR="00D87791" w:rsidRPr="00D87791" w:rsidRDefault="00D87791" w:rsidP="00842F08">
      <w:r>
        <w:rPr>
          <w:rFonts w:hint="eastAsia"/>
        </w:rPr>
        <w:t>学生</w:t>
      </w:r>
      <w:r w:rsidR="00D17001">
        <w:rPr>
          <w:rFonts w:hint="eastAsia"/>
        </w:rPr>
        <w:t>提交开题申请后需要</w:t>
      </w:r>
      <w:r w:rsidR="004C423A">
        <w:rPr>
          <w:rFonts w:hint="eastAsia"/>
        </w:rPr>
        <w:t>导师</w:t>
      </w:r>
      <w:r w:rsidR="001678D9">
        <w:rPr>
          <w:rFonts w:hint="eastAsia"/>
        </w:rPr>
        <w:t>进行</w:t>
      </w:r>
      <w:r w:rsidR="00D17001">
        <w:rPr>
          <w:rFonts w:hint="eastAsia"/>
        </w:rPr>
        <w:t>审核</w:t>
      </w:r>
      <w:r w:rsidR="004B23DD">
        <w:rPr>
          <w:rFonts w:hint="eastAsia"/>
        </w:rPr>
        <w:t>，</w:t>
      </w:r>
      <w:r w:rsidR="004245AD">
        <w:rPr>
          <w:rFonts w:hint="eastAsia"/>
        </w:rPr>
        <w:t>此时可以进行</w:t>
      </w:r>
      <w:r w:rsidR="00FA58EF">
        <w:rPr>
          <w:rFonts w:hint="eastAsia"/>
        </w:rPr>
        <w:t>通过、</w:t>
      </w:r>
      <w:r w:rsidR="004245AD">
        <w:rPr>
          <w:rFonts w:hint="eastAsia"/>
        </w:rPr>
        <w:t>退回或者不通过操作；</w:t>
      </w:r>
      <w:r w:rsidR="00FA58EF" w:rsidRPr="00D87791">
        <w:t xml:space="preserve"> </w:t>
      </w:r>
    </w:p>
    <w:p w14:paraId="7FACC69B" w14:textId="61E5C544" w:rsidR="0069619F" w:rsidRDefault="008074BF" w:rsidP="00A4587E">
      <w:r>
        <w:rPr>
          <w:noProof/>
        </w:rPr>
        <w:drawing>
          <wp:inline distT="0" distB="0" distL="0" distR="0" wp14:anchorId="56E950AB" wp14:editId="61C9AD5D">
            <wp:extent cx="5274310" cy="24409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40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FFFC24" w14:textId="2870651D" w:rsidR="00B20C87" w:rsidRDefault="00B20C87" w:rsidP="00B20C87">
      <w:pPr>
        <w:pStyle w:val="3"/>
      </w:pPr>
      <w:r>
        <w:t>2.</w:t>
      </w:r>
      <w:r>
        <w:rPr>
          <w:rFonts w:hint="eastAsia"/>
        </w:rPr>
        <w:t>【开题</w:t>
      </w:r>
      <w:r w:rsidR="00F822B3">
        <w:rPr>
          <w:rFonts w:hint="eastAsia"/>
        </w:rPr>
        <w:t>结果</w:t>
      </w:r>
      <w:r>
        <w:rPr>
          <w:rFonts w:hint="eastAsia"/>
        </w:rPr>
        <w:t>审核】</w:t>
      </w:r>
      <w:r w:rsidR="00E96255" w:rsidRPr="00E96255">
        <w:rPr>
          <w:rFonts w:hint="eastAsia"/>
          <w:color w:val="C00000"/>
        </w:rPr>
        <w:t>-----导师第二次上系统审核</w:t>
      </w:r>
    </w:p>
    <w:p w14:paraId="575DB0C0" w14:textId="496C1AC2" w:rsidR="00EF6894" w:rsidRDefault="003D4EFA" w:rsidP="00963CEC">
      <w:pPr>
        <w:pStyle w:val="4"/>
      </w:pPr>
      <w:r>
        <w:rPr>
          <w:rFonts w:hint="eastAsia"/>
        </w:rPr>
        <w:t>1、</w:t>
      </w:r>
      <w:r w:rsidR="005B6AD5">
        <w:rPr>
          <w:rFonts w:hint="eastAsia"/>
        </w:rPr>
        <w:t>公开</w:t>
      </w:r>
      <w:r w:rsidR="00EB3D67">
        <w:rPr>
          <w:rFonts w:hint="eastAsia"/>
        </w:rPr>
        <w:t>答辩后</w:t>
      </w:r>
      <w:r w:rsidR="005710AD">
        <w:rPr>
          <w:rFonts w:hint="eastAsia"/>
        </w:rPr>
        <w:t>开题结果进行审核</w:t>
      </w:r>
    </w:p>
    <w:p w14:paraId="7F735B43" w14:textId="5845833F" w:rsidR="00AC1959" w:rsidRDefault="005313DA" w:rsidP="00AC1959">
      <w:r>
        <w:rPr>
          <w:rFonts w:hint="eastAsia"/>
        </w:rPr>
        <w:t>导师</w:t>
      </w:r>
      <w:r w:rsidR="00AC1959">
        <w:rPr>
          <w:rFonts w:hint="eastAsia"/>
        </w:rPr>
        <w:t>进入【论文开题管理】-</w:t>
      </w:r>
      <w:r w:rsidR="00AC1959">
        <w:t>--</w:t>
      </w:r>
      <w:r w:rsidR="00AC1959">
        <w:rPr>
          <w:rFonts w:hint="eastAsia"/>
        </w:rPr>
        <w:t>【开题</w:t>
      </w:r>
      <w:r>
        <w:rPr>
          <w:rFonts w:hint="eastAsia"/>
        </w:rPr>
        <w:t>结果</w:t>
      </w:r>
      <w:r w:rsidR="00AC1959">
        <w:rPr>
          <w:rFonts w:hint="eastAsia"/>
        </w:rPr>
        <w:t>审核】</w:t>
      </w:r>
    </w:p>
    <w:p w14:paraId="7116C5B9" w14:textId="2738BDE5" w:rsidR="00AC1959" w:rsidRPr="00AC1959" w:rsidRDefault="00AC1959" w:rsidP="00AC1959">
      <w:r>
        <w:rPr>
          <w:rFonts w:hint="eastAsia"/>
        </w:rPr>
        <w:t>对学生答辩后在系统提交的</w:t>
      </w:r>
      <w:r w:rsidR="005B6AD5">
        <w:rPr>
          <w:rFonts w:hint="eastAsia"/>
        </w:rPr>
        <w:t>《公开答辩审查表》</w:t>
      </w:r>
      <w:r>
        <w:rPr>
          <w:rFonts w:hint="eastAsia"/>
        </w:rPr>
        <w:t>扫描件等信息后</w:t>
      </w:r>
      <w:r w:rsidR="00EC54E0">
        <w:rPr>
          <w:rFonts w:hint="eastAsia"/>
        </w:rPr>
        <w:t>，</w:t>
      </w:r>
      <w:r>
        <w:rPr>
          <w:rFonts w:hint="eastAsia"/>
        </w:rPr>
        <w:t>导师进行审核</w:t>
      </w:r>
      <w:r w:rsidR="0002741B">
        <w:rPr>
          <w:rFonts w:hint="eastAsia"/>
        </w:rPr>
        <w:t>（写评语、审核通过）</w:t>
      </w:r>
      <w:r>
        <w:rPr>
          <w:rFonts w:hint="eastAsia"/>
        </w:rPr>
        <w:t>，</w:t>
      </w:r>
      <w:r w:rsidR="00116F68">
        <w:rPr>
          <w:rFonts w:hint="eastAsia"/>
        </w:rPr>
        <w:t>公开</w:t>
      </w:r>
      <w:r>
        <w:rPr>
          <w:rFonts w:hint="eastAsia"/>
        </w:rPr>
        <w:t>答辩结果通过的学生则进行通过</w:t>
      </w:r>
      <w:r w:rsidR="00AF194A">
        <w:rPr>
          <w:rFonts w:hint="eastAsia"/>
        </w:rPr>
        <w:t>（可单独、可批量处理）</w:t>
      </w:r>
      <w:r>
        <w:rPr>
          <w:rFonts w:hint="eastAsia"/>
        </w:rPr>
        <w:t>，不通过的学生则进行不通过处理。</w:t>
      </w:r>
      <w:r w:rsidR="00A441E5">
        <w:rPr>
          <w:rFonts w:hint="eastAsia"/>
        </w:rPr>
        <w:t>（导师</w:t>
      </w:r>
      <w:r w:rsidR="004D0DC8">
        <w:rPr>
          <w:rFonts w:hint="eastAsia"/>
        </w:rPr>
        <w:t>点击详情/审核</w:t>
      </w:r>
      <w:r w:rsidR="00232648">
        <w:rPr>
          <w:rFonts w:hint="eastAsia"/>
        </w:rPr>
        <w:t>按钮具有对</w:t>
      </w:r>
      <w:r w:rsidR="00A441E5">
        <w:rPr>
          <w:rFonts w:hint="eastAsia"/>
        </w:rPr>
        <w:t>学生填写的“考核小组成员名单”等信息的修改权限）</w:t>
      </w:r>
    </w:p>
    <w:p w14:paraId="3CEAC80B" w14:textId="33FA1007" w:rsidR="00EF6894" w:rsidRDefault="00EF6894" w:rsidP="00E57CC5">
      <w:r>
        <w:rPr>
          <w:noProof/>
        </w:rPr>
        <w:lastRenderedPageBreak/>
        <w:drawing>
          <wp:inline distT="0" distB="0" distL="0" distR="0" wp14:anchorId="01C51448" wp14:editId="48ACEE4A">
            <wp:extent cx="5274310" cy="221297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5B7CF" w14:textId="5CA93CD1" w:rsidR="00E24B42" w:rsidRDefault="00E24B42" w:rsidP="00E57CC5"/>
    <w:p w14:paraId="7E764F5D" w14:textId="6C4E41BA" w:rsidR="00E24B42" w:rsidRDefault="00E24B42" w:rsidP="00E24B42">
      <w:pPr>
        <w:pStyle w:val="3"/>
      </w:pPr>
      <w:r>
        <w:t>3.</w:t>
      </w:r>
      <w:r>
        <w:rPr>
          <w:rFonts w:hint="eastAsia"/>
        </w:rPr>
        <w:t>【</w:t>
      </w:r>
      <w:r w:rsidR="005E5322">
        <w:rPr>
          <w:rFonts w:hint="eastAsia"/>
        </w:rPr>
        <w:t>延期申请</w:t>
      </w:r>
      <w:r>
        <w:rPr>
          <w:rFonts w:hint="eastAsia"/>
        </w:rPr>
        <w:t>审核】</w:t>
      </w:r>
    </w:p>
    <w:p w14:paraId="113C7150" w14:textId="4F735C7A" w:rsidR="002E7D56" w:rsidRPr="002E7D56" w:rsidRDefault="002E7D56" w:rsidP="002E7D56">
      <w:pPr>
        <w:pStyle w:val="4"/>
      </w:pPr>
      <w:r>
        <w:rPr>
          <w:rFonts w:hint="eastAsia"/>
        </w:rPr>
        <w:t>1、对申请延期开题的学生进行审核</w:t>
      </w:r>
    </w:p>
    <w:p w14:paraId="369AD208" w14:textId="6F90746F" w:rsidR="002E7D56" w:rsidRDefault="002E7D56" w:rsidP="002E7D56">
      <w:r>
        <w:rPr>
          <w:rFonts w:hint="eastAsia"/>
        </w:rPr>
        <w:t>导师进入【论文开题管理】-</w:t>
      </w:r>
      <w:r>
        <w:t>--</w:t>
      </w:r>
      <w:r>
        <w:rPr>
          <w:rFonts w:hint="eastAsia"/>
        </w:rPr>
        <w:t>【</w:t>
      </w:r>
      <w:r w:rsidR="00A46DAF">
        <w:rPr>
          <w:rFonts w:hint="eastAsia"/>
        </w:rPr>
        <w:t>延期</w:t>
      </w:r>
      <w:r w:rsidR="00F51E75">
        <w:rPr>
          <w:rFonts w:hint="eastAsia"/>
        </w:rPr>
        <w:t>申请</w:t>
      </w:r>
      <w:r>
        <w:rPr>
          <w:rFonts w:hint="eastAsia"/>
        </w:rPr>
        <w:t>审核】</w:t>
      </w:r>
    </w:p>
    <w:p w14:paraId="3C67F222" w14:textId="4040EF0E" w:rsidR="002C1F45" w:rsidRPr="002E7D56" w:rsidRDefault="002E7D56" w:rsidP="002C1F45">
      <w:r>
        <w:rPr>
          <w:rFonts w:hint="eastAsia"/>
        </w:rPr>
        <w:t>对学生</w:t>
      </w:r>
      <w:r w:rsidR="00F60628">
        <w:rPr>
          <w:rFonts w:hint="eastAsia"/>
        </w:rPr>
        <w:t>提交的延期开题申请进行审核。</w:t>
      </w:r>
    </w:p>
    <w:p w14:paraId="638EF5BD" w14:textId="56A6A93C" w:rsidR="00E24B42" w:rsidRPr="00FB699A" w:rsidRDefault="00DB3BA6" w:rsidP="00E57CC5">
      <w:r>
        <w:rPr>
          <w:noProof/>
        </w:rPr>
        <w:drawing>
          <wp:inline distT="0" distB="0" distL="0" distR="0" wp14:anchorId="52B73F68" wp14:editId="3DF193C5">
            <wp:extent cx="5274310" cy="271399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24B42" w:rsidRPr="00FB69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D0166" w14:textId="77777777" w:rsidR="00553998" w:rsidRDefault="00553998" w:rsidP="00BB4991">
      <w:r>
        <w:separator/>
      </w:r>
    </w:p>
  </w:endnote>
  <w:endnote w:type="continuationSeparator" w:id="0">
    <w:p w14:paraId="6E9B63DD" w14:textId="77777777" w:rsidR="00553998" w:rsidRDefault="00553998" w:rsidP="00BB4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27BD9" w14:textId="77777777" w:rsidR="00553998" w:rsidRDefault="00553998" w:rsidP="00BB4991">
      <w:r>
        <w:separator/>
      </w:r>
    </w:p>
  </w:footnote>
  <w:footnote w:type="continuationSeparator" w:id="0">
    <w:p w14:paraId="4D950EC5" w14:textId="77777777" w:rsidR="00553998" w:rsidRDefault="00553998" w:rsidP="00BB49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10A"/>
    <w:rsid w:val="0002741B"/>
    <w:rsid w:val="0004327C"/>
    <w:rsid w:val="000B7ABF"/>
    <w:rsid w:val="00100CCF"/>
    <w:rsid w:val="00116F68"/>
    <w:rsid w:val="001410AB"/>
    <w:rsid w:val="001678D9"/>
    <w:rsid w:val="001A3F23"/>
    <w:rsid w:val="001C7F86"/>
    <w:rsid w:val="001E0DF4"/>
    <w:rsid w:val="00204D30"/>
    <w:rsid w:val="00212C65"/>
    <w:rsid w:val="00232648"/>
    <w:rsid w:val="002B109C"/>
    <w:rsid w:val="002B1911"/>
    <w:rsid w:val="002C1F45"/>
    <w:rsid w:val="002E7D56"/>
    <w:rsid w:val="002F2FCC"/>
    <w:rsid w:val="003105ED"/>
    <w:rsid w:val="00375ABE"/>
    <w:rsid w:val="003C7E9D"/>
    <w:rsid w:val="003D4EFA"/>
    <w:rsid w:val="003E12CA"/>
    <w:rsid w:val="004245AD"/>
    <w:rsid w:val="004312E4"/>
    <w:rsid w:val="00434589"/>
    <w:rsid w:val="004422FF"/>
    <w:rsid w:val="00471228"/>
    <w:rsid w:val="00491905"/>
    <w:rsid w:val="004963EA"/>
    <w:rsid w:val="004B23DD"/>
    <w:rsid w:val="004B55D6"/>
    <w:rsid w:val="004C423A"/>
    <w:rsid w:val="004D0DC8"/>
    <w:rsid w:val="004D2B6B"/>
    <w:rsid w:val="004F3F5F"/>
    <w:rsid w:val="004F4BF5"/>
    <w:rsid w:val="005247AE"/>
    <w:rsid w:val="0052485D"/>
    <w:rsid w:val="005313DA"/>
    <w:rsid w:val="00553998"/>
    <w:rsid w:val="005710AD"/>
    <w:rsid w:val="005B6AD5"/>
    <w:rsid w:val="005E5322"/>
    <w:rsid w:val="00621F31"/>
    <w:rsid w:val="006421CB"/>
    <w:rsid w:val="00652CE1"/>
    <w:rsid w:val="00682290"/>
    <w:rsid w:val="0069619F"/>
    <w:rsid w:val="006D09E5"/>
    <w:rsid w:val="007425D1"/>
    <w:rsid w:val="00772658"/>
    <w:rsid w:val="007D2278"/>
    <w:rsid w:val="008074BF"/>
    <w:rsid w:val="00830332"/>
    <w:rsid w:val="00842F08"/>
    <w:rsid w:val="00856B1C"/>
    <w:rsid w:val="008951F5"/>
    <w:rsid w:val="008A1D6B"/>
    <w:rsid w:val="0092110A"/>
    <w:rsid w:val="00963CEC"/>
    <w:rsid w:val="009F0532"/>
    <w:rsid w:val="00A1352E"/>
    <w:rsid w:val="00A441E5"/>
    <w:rsid w:val="00A4587E"/>
    <w:rsid w:val="00A45E57"/>
    <w:rsid w:val="00A46DAF"/>
    <w:rsid w:val="00A66197"/>
    <w:rsid w:val="00A93FA2"/>
    <w:rsid w:val="00AC1959"/>
    <w:rsid w:val="00AC247B"/>
    <w:rsid w:val="00AF194A"/>
    <w:rsid w:val="00B038A9"/>
    <w:rsid w:val="00B20C87"/>
    <w:rsid w:val="00B62398"/>
    <w:rsid w:val="00BB4991"/>
    <w:rsid w:val="00BD0427"/>
    <w:rsid w:val="00C35BCA"/>
    <w:rsid w:val="00C8557D"/>
    <w:rsid w:val="00CD2472"/>
    <w:rsid w:val="00D17001"/>
    <w:rsid w:val="00D33E15"/>
    <w:rsid w:val="00D353CB"/>
    <w:rsid w:val="00D463F2"/>
    <w:rsid w:val="00D57002"/>
    <w:rsid w:val="00D87791"/>
    <w:rsid w:val="00DA6BE0"/>
    <w:rsid w:val="00DB3BA6"/>
    <w:rsid w:val="00DC2D8B"/>
    <w:rsid w:val="00E24B42"/>
    <w:rsid w:val="00E57CC5"/>
    <w:rsid w:val="00E70749"/>
    <w:rsid w:val="00E903C3"/>
    <w:rsid w:val="00E96255"/>
    <w:rsid w:val="00EB3B30"/>
    <w:rsid w:val="00EB3D67"/>
    <w:rsid w:val="00EC54E0"/>
    <w:rsid w:val="00EF464B"/>
    <w:rsid w:val="00EF6894"/>
    <w:rsid w:val="00F27CE4"/>
    <w:rsid w:val="00F3712E"/>
    <w:rsid w:val="00F371C4"/>
    <w:rsid w:val="00F51E75"/>
    <w:rsid w:val="00F55449"/>
    <w:rsid w:val="00F60628"/>
    <w:rsid w:val="00F822B3"/>
    <w:rsid w:val="00FA58EF"/>
    <w:rsid w:val="00FB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C96586"/>
  <w15:chartTrackingRefBased/>
  <w15:docId w15:val="{99E0A512-B373-4E83-841C-41C18372F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D56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4712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712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21F3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9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99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99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47122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471228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21F31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 航</dc:creator>
  <cp:keywords/>
  <dc:description/>
  <cp:lastModifiedBy>陈 航</cp:lastModifiedBy>
  <cp:revision>103</cp:revision>
  <dcterms:created xsi:type="dcterms:W3CDTF">2022-11-15T06:14:00Z</dcterms:created>
  <dcterms:modified xsi:type="dcterms:W3CDTF">2022-11-16T12:42:00Z</dcterms:modified>
</cp:coreProperties>
</file>